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A7C6" w14:textId="0509840F" w:rsidR="0023166C" w:rsidRDefault="00336270">
      <w:pPr>
        <w:spacing w:line="360" w:lineRule="auto"/>
        <w:jc w:val="center"/>
        <w:rPr>
          <w:rFonts w:ascii="华文中宋" w:eastAsia="华文中宋" w:hAnsi="华文中宋"/>
          <w:snapToGrid w:val="0"/>
          <w:color w:val="FF0000"/>
          <w:kern w:val="56"/>
          <w:szCs w:val="21"/>
        </w:rPr>
      </w:pPr>
      <w:r>
        <w:rPr>
          <w:rFonts w:ascii="微软雅黑" w:eastAsia="微软雅黑" w:hAnsi="微软雅黑"/>
          <w:noProof/>
          <w:color w:val="0000FF"/>
          <w:szCs w:val="21"/>
        </w:rPr>
        <w:drawing>
          <wp:inline distT="0" distB="0" distL="0" distR="0" wp14:anchorId="591BEEF1" wp14:editId="5C427133">
            <wp:extent cx="1993900" cy="560510"/>
            <wp:effectExtent l="0" t="0" r="6350" b="0"/>
            <wp:docPr id="1" name="图片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7" cy="6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2D06" w14:textId="77777777" w:rsidR="0023166C" w:rsidRDefault="00F027DD">
      <w:pPr>
        <w:spacing w:line="360" w:lineRule="auto"/>
        <w:jc w:val="center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2641EA6" wp14:editId="55F8829F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172200" cy="0"/>
                <wp:effectExtent l="0" t="19050" r="38100" b="38100"/>
                <wp:wrapNone/>
                <wp:docPr id="1029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150" cap="flat" cmpd="tri">
                          <a:solidFill>
                            <a:srgbClr val="8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0.0pt,7.75pt" to="486.0pt,7.75pt" style="position:absolute;z-index:3;mso-position-horizontal:center;mso-position-horizontal-relative:margin;mso-position-vertical-relative:text;mso-width-percent:0;mso-height-percent:0;mso-width-relative:page;mso-height-relative:page;mso-wrap-distance-left:0.0pt;mso-wrap-distance-right:0.0pt;visibility:visible;flip:y;">
                <v:stroke linestyle="thickBetweenThin" color="maroon" weight="4.5pt"/>
                <v:fill/>
              </v:line>
            </w:pict>
          </mc:Fallback>
        </mc:AlternateContent>
      </w:r>
    </w:p>
    <w:p w14:paraId="42F50DB4" w14:textId="64FBBF31" w:rsidR="0023166C" w:rsidRPr="00126E28" w:rsidRDefault="00336270" w:rsidP="00126E28"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/>
          <w:b/>
          <w:bCs/>
          <w:color w:val="800000"/>
          <w:sz w:val="36"/>
          <w:szCs w:val="36"/>
        </w:rPr>
      </w:pPr>
      <w:r>
        <w:rPr>
          <w:rFonts w:ascii="华文中宋" w:hAnsi="华文中宋" w:hint="eastAsia"/>
          <w:b/>
          <w:bCs/>
          <w:color w:val="800000"/>
          <w:sz w:val="36"/>
          <w:szCs w:val="36"/>
        </w:rPr>
        <w:t>安宁疗护</w:t>
      </w:r>
      <w:r w:rsidR="009A7BBB">
        <w:rPr>
          <w:rFonts w:ascii="华文中宋" w:hAnsi="华文中宋" w:hint="eastAsia"/>
          <w:b/>
          <w:bCs/>
          <w:color w:val="800000"/>
          <w:sz w:val="36"/>
          <w:szCs w:val="36"/>
        </w:rPr>
        <w:t>能力建设</w:t>
      </w:r>
      <w:r>
        <w:rPr>
          <w:rFonts w:ascii="华文中宋" w:hAnsi="华文中宋" w:hint="eastAsia"/>
          <w:b/>
          <w:bCs/>
          <w:color w:val="800000"/>
          <w:sz w:val="36"/>
          <w:szCs w:val="36"/>
        </w:rPr>
        <w:t>高级研修班</w:t>
      </w:r>
      <w:r w:rsidR="00126E28">
        <w:rPr>
          <w:rFonts w:ascii="华文中宋" w:hAnsi="华文中宋" w:hint="eastAsia"/>
          <w:b/>
          <w:bCs/>
          <w:color w:val="800000"/>
          <w:sz w:val="36"/>
          <w:szCs w:val="36"/>
        </w:rPr>
        <w:t>—</w:t>
      </w:r>
      <w:r w:rsidR="00F027DD"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报名申请表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36"/>
        <w:gridCol w:w="719"/>
        <w:gridCol w:w="74"/>
        <w:gridCol w:w="837"/>
        <w:gridCol w:w="1083"/>
        <w:gridCol w:w="1080"/>
        <w:gridCol w:w="1128"/>
        <w:gridCol w:w="132"/>
        <w:gridCol w:w="34"/>
        <w:gridCol w:w="686"/>
        <w:gridCol w:w="360"/>
        <w:gridCol w:w="811"/>
      </w:tblGrid>
      <w:tr w:rsidR="0023166C" w14:paraId="463D2D19" w14:textId="77777777">
        <w:trPr>
          <w:cantSplit/>
          <w:trHeight w:val="51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A04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D5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21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61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3C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出生日期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269" w14:textId="77777777" w:rsidR="0023166C" w:rsidRDefault="00F027DD">
            <w:pPr>
              <w:widowControl/>
              <w:spacing w:line="360" w:lineRule="auto"/>
              <w:ind w:firstLineChars="250" w:firstLine="52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C66E" w14:textId="0BEEF761" w:rsidR="0023166C" w:rsidRDefault="00F027DD" w:rsidP="00C94756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照    </w:t>
            </w:r>
            <w:r>
              <w:rPr>
                <w:rFonts w:ascii="宋体" w:hAnsi="宋体" w:hint="eastAsia"/>
                <w:kern w:val="0"/>
                <w:szCs w:val="21"/>
              </w:rPr>
              <w:t>片</w:t>
            </w:r>
            <w:r w:rsidR="00C94756">
              <w:rPr>
                <w:rFonts w:ascii="宋体" w:hAnsi="宋体"/>
                <w:kern w:val="0"/>
                <w:szCs w:val="21"/>
              </w:rPr>
              <w:br/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 w:rsidR="0005752B">
              <w:rPr>
                <w:rFonts w:ascii="宋体" w:hAnsi="宋体" w:hint="eastAsia"/>
                <w:kern w:val="0"/>
                <w:sz w:val="18"/>
                <w:szCs w:val="18"/>
              </w:rPr>
              <w:t>此处不贴电子照片，</w:t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报到时交纸质版）</w:t>
            </w:r>
          </w:p>
        </w:tc>
      </w:tr>
      <w:tr w:rsidR="0023166C" w14:paraId="5E613B41" w14:textId="77777777">
        <w:trPr>
          <w:cantSplit/>
          <w:trHeight w:val="55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85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证件类型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CF6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身份证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军官证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护照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□其它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________</w:t>
            </w: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BC92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5B18639B" w14:textId="77777777">
        <w:trPr>
          <w:cantSplit/>
          <w:trHeight w:val="48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523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877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5485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3C39E87F" w14:textId="77777777">
        <w:trPr>
          <w:cantSplit/>
          <w:trHeight w:val="4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3B9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    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80F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7D9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5DA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A3C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0E04F293" w14:textId="77777777">
        <w:trPr>
          <w:trHeight w:val="45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1C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00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8C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83351E0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82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单位级别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7B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三 级医院 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二 级医院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一 级医院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其它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38F5F598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4A8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96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国有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外资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民营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政府和事业单位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其它 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02E61774" w14:textId="77777777">
        <w:trPr>
          <w:trHeight w:val="55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7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    务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14A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D57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17ED4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795FE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单位人数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41DDC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70C58D10" w14:textId="77777777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FCB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办公电话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07F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923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4C1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5B165864" w14:textId="77777777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D8E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办公传真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C68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A3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B37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15E82C0" w14:textId="77777777">
        <w:trPr>
          <w:trHeight w:val="45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54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176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1F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编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FE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79B320A0" w14:textId="77777777">
        <w:trPr>
          <w:trHeight w:val="38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AE29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0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25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2E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职务名称</w:t>
            </w:r>
          </w:p>
        </w:tc>
      </w:tr>
      <w:tr w:rsidR="0023166C" w14:paraId="6102672F" w14:textId="77777777">
        <w:trPr>
          <w:trHeight w:val="48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82DF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2D2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4C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38E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33F5A7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65CB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FE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5AD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660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C25B5C1" w14:textId="77777777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F195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33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起止日期（年月）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F26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38D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4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学历/学位</w:t>
            </w:r>
          </w:p>
        </w:tc>
      </w:tr>
      <w:tr w:rsidR="0023166C" w14:paraId="426C3CC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9EA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784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BD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847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A78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6D9B7C05" w14:textId="77777777">
        <w:trPr>
          <w:trHeight w:val="44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115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98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BF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2E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E2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1DF44DC1" w14:textId="77777777">
        <w:trPr>
          <w:trHeight w:val="103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953" w14:textId="77777777" w:rsidR="0023166C" w:rsidRDefault="00F027DD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获知本项目的渠道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238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□本单位教育部门组织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□论坛或会议</w:t>
            </w:r>
          </w:p>
          <w:p w14:paraId="6624699B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□他人推荐（请注明）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_________________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</w:t>
            </w:r>
          </w:p>
        </w:tc>
      </w:tr>
      <w:tr w:rsidR="0023166C" w14:paraId="25E4311B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4EA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经常阅读(浏览)的报纸、杂志、网站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9A3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56A5153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B4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兴趣与爱好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45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1DF250D7" w14:textId="77777777" w:rsidR="005D1788" w:rsidRDefault="005D1788">
      <w:pPr>
        <w:widowControl/>
        <w:spacing w:line="360" w:lineRule="auto"/>
        <w:rPr>
          <w:szCs w:val="21"/>
        </w:rPr>
      </w:pPr>
    </w:p>
    <w:p w14:paraId="72AAC38D" w14:textId="7BA90358" w:rsidR="00C94756" w:rsidRDefault="00F027DD">
      <w:pPr>
        <w:widowControl/>
        <w:spacing w:line="360" w:lineRule="auto"/>
        <w:rPr>
          <w:szCs w:val="21"/>
        </w:rPr>
      </w:pPr>
      <w:r>
        <w:rPr>
          <w:rFonts w:hint="eastAsia"/>
          <w:szCs w:val="21"/>
        </w:rPr>
        <w:t>本人郑重声明以上所填内容属实            签名：</w:t>
      </w:r>
      <w:r>
        <w:rPr>
          <w:szCs w:val="21"/>
        </w:rPr>
        <w:t>_____________</w:t>
      </w:r>
      <w:r>
        <w:rPr>
          <w:rFonts w:hint="eastAsia"/>
          <w:szCs w:val="21"/>
        </w:rPr>
        <w:t>____</w:t>
      </w:r>
      <w:r>
        <w:rPr>
          <w:szCs w:val="21"/>
        </w:rPr>
        <w:t xml:space="preserve">_ </w:t>
      </w:r>
      <w:r>
        <w:rPr>
          <w:rFonts w:hint="eastAsia"/>
          <w:szCs w:val="21"/>
        </w:rPr>
        <w:t>日期：</w:t>
      </w:r>
      <w:r>
        <w:rPr>
          <w:szCs w:val="21"/>
        </w:rPr>
        <w:t>______</w:t>
      </w:r>
      <w:r>
        <w:rPr>
          <w:rFonts w:hint="eastAsia"/>
          <w:szCs w:val="21"/>
        </w:rPr>
        <w:t>_________</w:t>
      </w:r>
    </w:p>
    <w:p w14:paraId="00434937" w14:textId="77777777" w:rsidR="00143D75" w:rsidRDefault="00C94756">
      <w:pPr>
        <w:widowControl/>
        <w:spacing w:line="360" w:lineRule="auto"/>
        <w:rPr>
          <w:szCs w:val="21"/>
        </w:rPr>
      </w:pPr>
      <w:r>
        <w:rPr>
          <w:rFonts w:ascii="宋体" w:hAnsi="宋体" w:hint="eastAsia"/>
          <w:noProof/>
          <w:color w:val="800000"/>
          <w:szCs w:val="21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B7F012" wp14:editId="39CD8C13">
                <wp:simplePos x="0" y="0"/>
                <wp:positionH relativeFrom="margin">
                  <wp:posOffset>-369907</wp:posOffset>
                </wp:positionH>
                <wp:positionV relativeFrom="paragraph">
                  <wp:posOffset>154940</wp:posOffset>
                </wp:positionV>
                <wp:extent cx="6057900" cy="0"/>
                <wp:effectExtent l="0" t="19050" r="19050" b="19050"/>
                <wp:wrapNone/>
                <wp:docPr id="1030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E899" id="直接连接符 5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29.15pt,12.2pt" to="447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" strokecolor="maroon" strokeweight="2.25pt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7F7C7717" w14:textId="1FB51069" w:rsidR="0023166C" w:rsidRPr="00143D75" w:rsidRDefault="00C94756">
      <w:pPr>
        <w:widowControl/>
        <w:spacing w:line="360" w:lineRule="auto"/>
        <w:rPr>
          <w:szCs w:val="21"/>
        </w:rPr>
      </w:pPr>
      <w:r>
        <w:rPr>
          <w:rFonts w:hint="eastAsia"/>
          <w:szCs w:val="21"/>
        </w:rPr>
        <w:t>填写完毕，请发送至邮箱：</w:t>
      </w:r>
      <w:hyperlink r:id="rId13" w:history="1">
        <w:r w:rsidRPr="000D4040">
          <w:rPr>
            <w:rStyle w:val="a4"/>
            <w:rFonts w:hint="eastAsia"/>
            <w:szCs w:val="21"/>
          </w:rPr>
          <w:t>1</w:t>
        </w:r>
        <w:r w:rsidRPr="000D4040">
          <w:rPr>
            <w:rStyle w:val="a4"/>
            <w:szCs w:val="21"/>
          </w:rPr>
          <w:t>8101062399@163.com</w:t>
        </w:r>
      </w:hyperlink>
      <w:r>
        <w:rPr>
          <w:szCs w:val="21"/>
        </w:rPr>
        <w:t xml:space="preserve">    </w:t>
      </w:r>
      <w:r w:rsidR="0005752B">
        <w:rPr>
          <w:szCs w:val="21"/>
        </w:rPr>
        <w:t xml:space="preserve"> </w:t>
      </w:r>
      <w:r>
        <w:rPr>
          <w:rFonts w:hint="eastAsia"/>
          <w:szCs w:val="21"/>
        </w:rPr>
        <w:t>或发送至微信：1</w:t>
      </w:r>
      <w:r>
        <w:rPr>
          <w:szCs w:val="21"/>
        </w:rPr>
        <w:t>8101062399</w:t>
      </w:r>
    </w:p>
    <w:sectPr w:rsidR="0023166C" w:rsidRPr="00143D75" w:rsidSect="000A1D41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E2D15" w14:textId="77777777" w:rsidR="00E70839" w:rsidRDefault="00E70839" w:rsidP="00E72FB2">
      <w:r>
        <w:separator/>
      </w:r>
    </w:p>
  </w:endnote>
  <w:endnote w:type="continuationSeparator" w:id="0">
    <w:p w14:paraId="6DC0FF42" w14:textId="77777777" w:rsidR="00E70839" w:rsidRDefault="00E70839" w:rsidP="00E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E7839" w14:textId="77777777" w:rsidR="00E70839" w:rsidRDefault="00E70839" w:rsidP="00E72FB2">
      <w:r>
        <w:separator/>
      </w:r>
    </w:p>
  </w:footnote>
  <w:footnote w:type="continuationSeparator" w:id="0">
    <w:p w14:paraId="204C29CE" w14:textId="77777777" w:rsidR="00E70839" w:rsidRDefault="00E70839" w:rsidP="00E7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C"/>
    <w:rsid w:val="000228F8"/>
    <w:rsid w:val="0005752B"/>
    <w:rsid w:val="000A1D41"/>
    <w:rsid w:val="00126E28"/>
    <w:rsid w:val="00143D75"/>
    <w:rsid w:val="00166FF1"/>
    <w:rsid w:val="0023166C"/>
    <w:rsid w:val="00257D10"/>
    <w:rsid w:val="00336270"/>
    <w:rsid w:val="003669AC"/>
    <w:rsid w:val="004A7DBE"/>
    <w:rsid w:val="005314FC"/>
    <w:rsid w:val="00553776"/>
    <w:rsid w:val="005D1788"/>
    <w:rsid w:val="007E7673"/>
    <w:rsid w:val="009A7BBB"/>
    <w:rsid w:val="00BD4A67"/>
    <w:rsid w:val="00C30976"/>
    <w:rsid w:val="00C904FF"/>
    <w:rsid w:val="00C94756"/>
    <w:rsid w:val="00CE0356"/>
    <w:rsid w:val="00DA3035"/>
    <w:rsid w:val="00E07172"/>
    <w:rsid w:val="00E70839"/>
    <w:rsid w:val="00E72FB2"/>
    <w:rsid w:val="00F027DD"/>
    <w:rsid w:val="00F82E64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4BE49"/>
  <w15:docId w15:val="{A9C64501-71AF-4E74-8E7C-2B9C1EF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table" w:customStyle="1" w:styleId="4-21">
    <w:name w:val="网格表 4 - 着色 21"/>
    <w:basedOn w:val="a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10">
    <w:name w:val="网格表 4 - 着色 21"/>
    <w:basedOn w:val="a1"/>
    <w:next w:val="4-2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a4">
    <w:name w:val="Hyperlink"/>
    <w:rPr>
      <w:color w:val="000000"/>
      <w:u w:val="non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7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27DD"/>
    <w:rPr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166FF1"/>
    <w:rPr>
      <w:b/>
      <w:bCs/>
    </w:rPr>
  </w:style>
  <w:style w:type="character" w:customStyle="1" w:styleId="ab">
    <w:name w:val="批注主题 字符"/>
    <w:basedOn w:val="a6"/>
    <w:link w:val="aa"/>
    <w:uiPriority w:val="99"/>
    <w:semiHidden/>
    <w:rsid w:val="00166FF1"/>
    <w:rPr>
      <w:b/>
      <w:bCs/>
    </w:rPr>
  </w:style>
  <w:style w:type="paragraph" w:styleId="ac">
    <w:name w:val="header"/>
    <w:basedOn w:val="a"/>
    <w:link w:val="ad"/>
    <w:uiPriority w:val="99"/>
    <w:unhideWhenUsed/>
    <w:rsid w:val="00E7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72FB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2FB2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9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18101062399@163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ku.edu.cn/detail/1097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400680DE-0DEE-4C4D-9068-691C304519E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ADD575B3-AF0F-485E-8A76-19ECC526932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5809A9A8-6C56-4A95-979B-C73016461566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245BA29-1657-4059-B369-2AA51E827A26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DF40056A-D467-412D-8792-97F596635465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18101</cp:lastModifiedBy>
  <cp:revision>43</cp:revision>
  <dcterms:created xsi:type="dcterms:W3CDTF">2019-11-10T12:44:00Z</dcterms:created>
  <dcterms:modified xsi:type="dcterms:W3CDTF">2021-04-15T06:59:00Z</dcterms:modified>
</cp:coreProperties>
</file>